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8A9D7" w14:textId="77777777" w:rsidR="009F1D40" w:rsidRDefault="002C6724">
      <w:r>
        <w:t>This is my sample upload</w:t>
      </w:r>
      <w:bookmarkStart w:id="0" w:name="_GoBack"/>
      <w:bookmarkEnd w:id="0"/>
    </w:p>
    <w:sectPr w:rsidR="009F1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24"/>
    <w:rsid w:val="002C6724"/>
    <w:rsid w:val="009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27BB"/>
  <w15:chartTrackingRefBased/>
  <w15:docId w15:val="{6433C861-1334-4376-8177-912106F0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Fenn</dc:creator>
  <cp:keywords/>
  <dc:description/>
  <cp:lastModifiedBy>Melissa Fenn</cp:lastModifiedBy>
  <cp:revision>1</cp:revision>
  <dcterms:created xsi:type="dcterms:W3CDTF">2019-11-15T14:45:00Z</dcterms:created>
  <dcterms:modified xsi:type="dcterms:W3CDTF">2019-11-15T14:45:00Z</dcterms:modified>
</cp:coreProperties>
</file>